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4B" w:rsidRDefault="00E7714B" w:rsidP="00E7714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EF446D">
        <w:rPr>
          <w:rFonts w:ascii="Times New Roman" w:hAnsi="Times New Roman" w:cs="Times New Roman"/>
          <w:b/>
          <w:sz w:val="28"/>
          <w:szCs w:val="24"/>
          <w:lang w:val="uz-Cyrl-UZ"/>
        </w:rPr>
        <w:t xml:space="preserve">«Silikatlar umumiy texnologiyasi” fanidan </w:t>
      </w:r>
    </w:p>
    <w:p w:rsidR="00E7714B" w:rsidRPr="001D3B64" w:rsidRDefault="00672DFD" w:rsidP="00E7714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yakuniy</w:t>
      </w:r>
      <w:bookmarkStart w:id="0" w:name="_GoBack"/>
      <w:bookmarkEnd w:id="0"/>
      <w:r w:rsidR="00E7714B" w:rsidRPr="00EF446D">
        <w:rPr>
          <w:rFonts w:ascii="Times New Roman" w:hAnsi="Times New Roman" w:cs="Times New Roman"/>
          <w:b/>
          <w:sz w:val="28"/>
          <w:szCs w:val="24"/>
          <w:lang w:val="uz-Cyrl-UZ"/>
        </w:rPr>
        <w:t xml:space="preserve"> nazorat </w:t>
      </w:r>
      <w:proofErr w:type="spellStart"/>
      <w:r w:rsidR="00E7714B" w:rsidRPr="00EF446D">
        <w:rPr>
          <w:rFonts w:ascii="Times New Roman" w:hAnsi="Times New Roman" w:cs="Times New Roman"/>
          <w:b/>
          <w:sz w:val="28"/>
          <w:szCs w:val="24"/>
          <w:lang w:val="en-US"/>
        </w:rPr>
        <w:t>savollari</w:t>
      </w:r>
      <w:proofErr w:type="spellEnd"/>
      <w:r w:rsidR="00E7714B" w:rsidRPr="001D3B64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E7714B" w:rsidRPr="001D3B64" w:rsidRDefault="00E7714B" w:rsidP="00E7714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E7714B" w:rsidRPr="00E84BF7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  <w:r w:rsidRPr="00E84BF7">
        <w:rPr>
          <w:rFonts w:ascii="Times New Roman" w:hAnsi="Times New Roman" w:cs="Times New Roman"/>
          <w:sz w:val="24"/>
          <w:szCs w:val="24"/>
          <w:lang w:val="uz-Cyrl-UZ"/>
        </w:rPr>
        <w:t>1.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K</w:t>
      </w:r>
      <w:proofErr w:type="spellStart"/>
      <w:r w:rsidRPr="001D3B64">
        <w:rPr>
          <w:rFonts w:ascii="Times New Roman" w:hAnsi="Times New Roman" w:cs="Times New Roman"/>
          <w:sz w:val="24"/>
          <w:szCs w:val="24"/>
          <w:lang w:val="en-US"/>
        </w:rPr>
        <w:t>eramika</w:t>
      </w:r>
      <w:proofErr w:type="spellEnd"/>
      <w:r w:rsidRPr="001D3B64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D3B64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1D3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4BF7">
        <w:rPr>
          <w:rFonts w:ascii="Times New Roman" w:hAnsi="Times New Roman" w:cs="Times New Roman"/>
          <w:sz w:val="24"/>
          <w:szCs w:val="24"/>
          <w:lang w:val="uz-Cyrl-UZ"/>
        </w:rPr>
        <w:t xml:space="preserve">shishalar </w:t>
      </w:r>
      <w:r>
        <w:rPr>
          <w:rFonts w:ascii="Times New Roman" w:hAnsi="Times New Roman" w:cs="Times New Roman"/>
          <w:sz w:val="24"/>
          <w:szCs w:val="24"/>
          <w:lang w:val="uz-Cyrl-UZ"/>
        </w:rPr>
        <w:t>kimyoviy texnologiya</w:t>
      </w:r>
      <w:r w:rsidRPr="00E84BF7">
        <w:rPr>
          <w:rFonts w:ascii="Times New Roman" w:hAnsi="Times New Roman" w:cs="Times New Roman"/>
          <w:sz w:val="24"/>
          <w:szCs w:val="24"/>
          <w:lang w:val="uz-Cyrl-UZ"/>
        </w:rPr>
        <w:t>si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</w:t>
      </w:r>
      <w:r w:rsidRPr="00E84BF7">
        <w:rPr>
          <w:rFonts w:ascii="Times New Roman" w:hAnsi="Times New Roman" w:cs="Times New Roman"/>
          <w:sz w:val="24"/>
          <w:szCs w:val="24"/>
          <w:lang w:val="uz-Cyrl-UZ"/>
        </w:rPr>
        <w:t>Maishiy –</w:t>
      </w:r>
      <w:proofErr w:type="gramStart"/>
      <w:r w:rsidRPr="00E84BF7">
        <w:rPr>
          <w:rFonts w:ascii="Times New Roman" w:hAnsi="Times New Roman" w:cs="Times New Roman"/>
          <w:sz w:val="24"/>
          <w:szCs w:val="24"/>
          <w:lang w:val="uz-Cyrl-UZ"/>
        </w:rPr>
        <w:t>xo‘jalik  shishasi</w:t>
      </w:r>
      <w:proofErr w:type="gramEnd"/>
      <w:r w:rsidRPr="00E84BF7">
        <w:rPr>
          <w:rFonts w:ascii="Times New Roman" w:hAnsi="Times New Roman" w:cs="Times New Roman"/>
          <w:sz w:val="24"/>
          <w:szCs w:val="24"/>
          <w:lang w:val="uz-Cyrl-UZ"/>
        </w:rPr>
        <w:t xml:space="preserve"> ishlab chiqarish texnologiyasi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Pr="00E84BF7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3. Silikatlar fanining mazmuni va moxiyati.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Silikat materiallarni xossalariga asosan </w:t>
      </w:r>
      <w:proofErr w:type="gramStart"/>
      <w:r>
        <w:rPr>
          <w:rFonts w:ascii="Times New Roman" w:hAnsi="Times New Roman" w:cs="Times New Roman"/>
          <w:sz w:val="24"/>
          <w:szCs w:val="24"/>
          <w:lang w:val="uz-Cyrl-UZ"/>
        </w:rPr>
        <w:t>bo‘linishi</w:t>
      </w:r>
      <w:proofErr w:type="gramEnd"/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Pr="001D3B64" w:rsidRDefault="00E7714B" w:rsidP="00E7714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5.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Texnik keramika </w:t>
      </w:r>
      <w:proofErr w:type="gramStart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materiallarini  ishlab</w:t>
      </w:r>
      <w:proofErr w:type="gramEnd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chiqarish</w:t>
      </w: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6.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Sital ishlab chiqarish</w:t>
      </w: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7714B" w:rsidRDefault="00E7714B" w:rsidP="00E7714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Olovbardosh  materiallar</w:t>
      </w:r>
      <w:proofErr w:type="gramEnd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 ishlab chiqarish.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8.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Keramika </w:t>
      </w:r>
      <w:proofErr w:type="gramStart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olovbardosh buyumlar klassifikatsiyasi. 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Chinni </w:t>
      </w:r>
      <w:proofErr w:type="gramStart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olish  texnologiyasi</w:t>
      </w:r>
      <w:proofErr w:type="gramEnd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10.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Qurilish keramikasi maxsulotlari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Keramika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olovbardosh materiallar ishlab chiqarish texnologik tizimi.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12.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Plitka xom-ashyolari.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Gʻisht ishlab </w:t>
      </w:r>
      <w:proofErr w:type="gramStart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chiqarish  texnologiyasi</w:t>
      </w:r>
      <w:proofErr w:type="gramEnd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Pr="00E84BF7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14. </w:t>
      </w:r>
      <w:proofErr w:type="gramStart"/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Qurilish  shishasi</w:t>
      </w:r>
      <w:proofErr w:type="gramEnd"/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ishlab chiqarish texnologiyasi.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15.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Plitka tayyorlash asosiy texnologik operatsiyalar.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16. </w:t>
      </w:r>
      <w:proofErr w:type="spellStart"/>
      <w:r w:rsidRPr="00E84BF7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opol</w:t>
      </w:r>
      <w:proofErr w:type="spellEnd"/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buyumlar</w:t>
      </w:r>
      <w:proofErr w:type="spellEnd"/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texnologiyasi.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17.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Keramika </w:t>
      </w:r>
      <w:proofErr w:type="gramStart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olovbardosh buyumlar klassifikatsiyasi. 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18.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Keramika </w:t>
      </w:r>
      <w:proofErr w:type="gramStart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shishalar klassifikatsiyasi.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19. 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Texnik shisha olish texnologiyasi</w:t>
      </w: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20. 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Qurilish g‘ishti texnologiyasi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21.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Plitkalarning ishlatilishi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22.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Cherepisa ishlab chiqarish t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yexnologiyasi</w:t>
      </w: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23.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Nafis keramika tushunchasi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klassifikatsiyasi.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24.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Sun’iy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sopol  buyumlari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ishlab chikarish.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25.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Issiqlik ximoyalovchi materiallarning sifati uchun talablar.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26.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Shishaning yaratilish tarixi.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27.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Sopol maxsulotlari turlari.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28.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Sopol buyumlarining xususiyatlari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ishlatilishi</w:t>
      </w: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29. </w:t>
      </w:r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Shishaning umumiy xossalari </w:t>
      </w:r>
      <w:proofErr w:type="gramStart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 w:rsidRPr="00987621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modifikatorlari.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30.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Issiqlik ximoyalovchi materiallar massa tarkibi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va  ishlab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chiqarish texnologiyasi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31. </w:t>
      </w:r>
      <w:r w:rsidRPr="00EF446D">
        <w:rPr>
          <w:rFonts w:ascii="Times New Roman" w:eastAsia="Times New Roman" w:hAnsi="Times New Roman" w:cs="Times New Roman"/>
          <w:sz w:val="24"/>
          <w:szCs w:val="24"/>
          <w:lang w:val="uz-Cyrl-UZ"/>
        </w:rPr>
        <w:t>Shisha pishirish bosqichlari.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32. </w:t>
      </w:r>
      <w:r w:rsidRPr="00EF446D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Qurilish shishasi ta’rifi </w:t>
      </w:r>
      <w:proofErr w:type="gramStart"/>
      <w:r w:rsidRPr="00EF446D"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 w:rsidRPr="00EF446D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xususiyatlari.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33.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Chinni yaratilish tarixi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ishlab chiqarish texnologiyasi</w:t>
      </w: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7714B" w:rsidRPr="00EF446D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Chinni  ishlab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chiqarish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jarayoni</w:t>
      </w:r>
      <w:proofErr w:type="spellEnd"/>
      <w:r w:rsidRPr="00EF446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7714B" w:rsidRPr="00EF446D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35. </w:t>
      </w:r>
      <w:proofErr w:type="gramStart"/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Olovbardosh 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keramika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turlari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36. </w:t>
      </w:r>
      <w:r w:rsidRPr="00EF446D">
        <w:rPr>
          <w:rFonts w:ascii="Times New Roman" w:eastAsia="Times New Roman" w:hAnsi="Times New Roman" w:cs="Times New Roman"/>
          <w:sz w:val="24"/>
          <w:szCs w:val="24"/>
          <w:lang w:val="uz-Cyrl-UZ"/>
        </w:rPr>
        <w:t>Deraza oynasini ishlab chiqarish.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37.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Maishiy xo‘jalik shishasi axamiyati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turlari</w:t>
      </w: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38.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Sitalning yaratilish tarixi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ta’rifi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7714B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39. </w:t>
      </w:r>
      <w:r w:rsidRPr="00EF446D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Sitallning kimyoviy tarkibi </w:t>
      </w:r>
      <w:proofErr w:type="gramStart"/>
      <w:r w:rsidRPr="00EF446D"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 w:rsidRPr="00EF446D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olish texnologiyasi.</w:t>
      </w:r>
    </w:p>
    <w:p w:rsidR="00E7714B" w:rsidRPr="001D3B64" w:rsidRDefault="00E7714B" w:rsidP="00E7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3B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40. </w:t>
      </w:r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Sitalga xos xususiyatlar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 katalitik kristallanish</w:t>
      </w:r>
      <w:r w:rsidRPr="00E84BF7">
        <w:rPr>
          <w:rFonts w:ascii="Times New Roman" w:eastAsia="Times New Roman" w:hAnsi="Times New Roman" w:cs="Times New Roman"/>
          <w:sz w:val="24"/>
          <w:szCs w:val="24"/>
          <w:lang w:val="uz-Cyrl-UZ"/>
        </w:rPr>
        <w:t>.</w:t>
      </w:r>
    </w:p>
    <w:p w:rsidR="00EF446D" w:rsidRPr="00E7714B" w:rsidRDefault="00EF446D" w:rsidP="00E7714B">
      <w:pPr>
        <w:rPr>
          <w:lang w:val="en-US"/>
        </w:rPr>
      </w:pPr>
    </w:p>
    <w:sectPr w:rsidR="00EF446D" w:rsidRPr="00E77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2DF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A87676"/>
    <w:multiLevelType w:val="hybridMultilevel"/>
    <w:tmpl w:val="57C205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91BF2"/>
    <w:multiLevelType w:val="hybridMultilevel"/>
    <w:tmpl w:val="67D035D2"/>
    <w:lvl w:ilvl="0" w:tplc="124A26D6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907F39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D32CD8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333A30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174E96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E14515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BD2828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F725A5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2D3A88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E44967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5E36243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0494FFE"/>
    <w:multiLevelType w:val="hybridMultilevel"/>
    <w:tmpl w:val="DCAEB02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07982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1CD4BA2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5AF3766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BCB13DE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354B51"/>
    <w:multiLevelType w:val="hybridMultilevel"/>
    <w:tmpl w:val="69568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A73ED5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B263BD2"/>
    <w:multiLevelType w:val="hybridMultilevel"/>
    <w:tmpl w:val="3368AB1C"/>
    <w:lvl w:ilvl="0" w:tplc="53C05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13"/>
  </w:num>
  <w:num w:numId="5">
    <w:abstractNumId w:val="20"/>
  </w:num>
  <w:num w:numId="6">
    <w:abstractNumId w:val="10"/>
  </w:num>
  <w:num w:numId="7">
    <w:abstractNumId w:val="19"/>
  </w:num>
  <w:num w:numId="8">
    <w:abstractNumId w:val="15"/>
  </w:num>
  <w:num w:numId="9">
    <w:abstractNumId w:val="3"/>
  </w:num>
  <w:num w:numId="10">
    <w:abstractNumId w:val="5"/>
  </w:num>
  <w:num w:numId="11">
    <w:abstractNumId w:val="12"/>
  </w:num>
  <w:num w:numId="12">
    <w:abstractNumId w:val="8"/>
  </w:num>
  <w:num w:numId="13">
    <w:abstractNumId w:val="17"/>
  </w:num>
  <w:num w:numId="14">
    <w:abstractNumId w:val="16"/>
  </w:num>
  <w:num w:numId="15">
    <w:abstractNumId w:val="0"/>
  </w:num>
  <w:num w:numId="16">
    <w:abstractNumId w:val="11"/>
  </w:num>
  <w:num w:numId="17">
    <w:abstractNumId w:val="6"/>
  </w:num>
  <w:num w:numId="18">
    <w:abstractNumId w:val="14"/>
  </w:num>
  <w:num w:numId="19">
    <w:abstractNumId w:val="4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21"/>
    <w:rsid w:val="00021D35"/>
    <w:rsid w:val="005A1D33"/>
    <w:rsid w:val="00672DFD"/>
    <w:rsid w:val="00987621"/>
    <w:rsid w:val="00BC19CC"/>
    <w:rsid w:val="00E7714B"/>
    <w:rsid w:val="00EF446D"/>
    <w:rsid w:val="00FE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6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6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2025-01-05T14:06:00Z</dcterms:created>
  <dcterms:modified xsi:type="dcterms:W3CDTF">2025-01-05T14:06:00Z</dcterms:modified>
</cp:coreProperties>
</file>